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65" w:rsidRDefault="005C12AC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-880745</wp:posOffset>
            </wp:positionV>
            <wp:extent cx="1205230" cy="1438275"/>
            <wp:effectExtent l="0" t="0" r="0" b="9525"/>
            <wp:wrapNone/>
            <wp:docPr id="2" name="Billede 2" descr="http://www.jul.kirkerne.dk/uploads/pics/julemand-blinker-jul-alt-til-ju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ul.kirkerne.dk/uploads/pics/julemand-blinker-jul-alt-til-jule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000" w:rsidRPr="00DD3000">
        <w:rPr>
          <w:rFonts w:ascii="Times New Roman" w:hAnsi="Times New Roman" w:cs="Times New Roman"/>
          <w:sz w:val="28"/>
          <w:szCs w:val="28"/>
        </w:rPr>
        <w:t xml:space="preserve">Så er det igen tid til </w:t>
      </w:r>
    </w:p>
    <w:p w:rsidR="00DD3000" w:rsidRPr="00DD3000" w:rsidRDefault="00DD3000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000" w:rsidRPr="00DD3000" w:rsidRDefault="00DD3000" w:rsidP="00DD3000">
      <w:pPr>
        <w:pStyle w:val="Ingenafstand"/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DD3000">
        <w:rPr>
          <w:rFonts w:ascii="Times New Roman" w:hAnsi="Times New Roman" w:cs="Times New Roman"/>
          <w:sz w:val="96"/>
          <w:szCs w:val="96"/>
        </w:rPr>
        <w:t>JULEKALENDERLØB</w:t>
      </w:r>
    </w:p>
    <w:p w:rsidR="00DD3000" w:rsidRPr="00425DFB" w:rsidRDefault="00DD3000" w:rsidP="00425DFB">
      <w:pPr>
        <w:pStyle w:val="Ingenafstan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FB">
        <w:rPr>
          <w:rFonts w:ascii="Times New Roman" w:hAnsi="Times New Roman" w:cs="Times New Roman"/>
          <w:b/>
          <w:sz w:val="28"/>
          <w:szCs w:val="28"/>
        </w:rPr>
        <w:t xml:space="preserve">d. 27. november 2014 kl. 18-20 hos </w:t>
      </w:r>
      <w:r w:rsidR="00425DFB" w:rsidRPr="00425DFB">
        <w:rPr>
          <w:rFonts w:ascii="Times New Roman" w:hAnsi="Times New Roman" w:cs="Times New Roman"/>
          <w:b/>
          <w:sz w:val="28"/>
          <w:szCs w:val="28"/>
        </w:rPr>
        <w:t>KFUM-spejderne i Lørslev</w:t>
      </w:r>
    </w:p>
    <w:p w:rsidR="00DD3000" w:rsidRDefault="00DD3000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DFB" w:rsidRDefault="00425DFB" w:rsidP="00425DFB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Julekalenderløbet er for alle, både børn og voksne. Du behøver ikke at være spejder for at deltage, så tag familien og vennerne med til en hyggelig aften.</w:t>
      </w:r>
    </w:p>
    <w:p w:rsidR="00425DFB" w:rsidRDefault="00425DFB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000" w:rsidRDefault="00DD3000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425DFB">
        <w:rPr>
          <w:rFonts w:ascii="Times New Roman" w:hAnsi="Times New Roman" w:cs="Times New Roman"/>
          <w:sz w:val="28"/>
          <w:szCs w:val="28"/>
        </w:rPr>
        <w:t xml:space="preserve"> mødes i spejderhuset og</w:t>
      </w:r>
      <w:r>
        <w:rPr>
          <w:rFonts w:ascii="Times New Roman" w:hAnsi="Times New Roman" w:cs="Times New Roman"/>
          <w:sz w:val="28"/>
          <w:szCs w:val="28"/>
        </w:rPr>
        <w:t xml:space="preserve"> starter aftenen med et løb der handler </w:t>
      </w:r>
      <w:r w:rsidR="00425DFB">
        <w:rPr>
          <w:rFonts w:ascii="Times New Roman" w:hAnsi="Times New Roman" w:cs="Times New Roman"/>
          <w:sz w:val="28"/>
          <w:szCs w:val="28"/>
        </w:rPr>
        <w:t>om julen,</w:t>
      </w:r>
      <w:r>
        <w:rPr>
          <w:rFonts w:ascii="Times New Roman" w:hAnsi="Times New Roman" w:cs="Times New Roman"/>
          <w:sz w:val="28"/>
          <w:szCs w:val="28"/>
        </w:rPr>
        <w:t xml:space="preserve"> bagefter spiser vi æbleskiver </w:t>
      </w:r>
      <w:r w:rsidR="00425DFB">
        <w:rPr>
          <w:rFonts w:ascii="Times New Roman" w:hAnsi="Times New Roman" w:cs="Times New Roman"/>
          <w:sz w:val="28"/>
          <w:szCs w:val="28"/>
        </w:rPr>
        <w:t>og får varm kakao, inden vi finder vinderne af løbet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000" w:rsidRDefault="00DD3000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DFB" w:rsidRDefault="00DD3000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Deltagelse i aftenens løjer koster </w:t>
      </w:r>
      <w:r w:rsidRPr="005C12AC">
        <w:rPr>
          <w:rFonts w:ascii="Times New Roman" w:hAnsi="Times New Roman" w:cs="Times New Roman"/>
          <w:b/>
          <w:sz w:val="28"/>
          <w:szCs w:val="28"/>
        </w:rPr>
        <w:t xml:space="preserve">10 kr. </w:t>
      </w:r>
      <w:r w:rsidR="00425DFB" w:rsidRPr="005C12AC">
        <w:rPr>
          <w:rFonts w:ascii="Times New Roman" w:hAnsi="Times New Roman" w:cs="Times New Roman"/>
          <w:b/>
          <w:sz w:val="28"/>
          <w:szCs w:val="28"/>
        </w:rPr>
        <w:t xml:space="preserve">pr. person </w:t>
      </w:r>
      <w:r w:rsidRPr="005C12AC">
        <w:rPr>
          <w:rFonts w:ascii="Times New Roman" w:hAnsi="Times New Roman" w:cs="Times New Roman"/>
          <w:b/>
          <w:sz w:val="28"/>
          <w:szCs w:val="28"/>
        </w:rPr>
        <w:t>for ikke-spejdere</w:t>
      </w:r>
      <w:r w:rsidR="00425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000" w:rsidRDefault="00425DFB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at vi ved hvor mange æbleskiver vi skal varme, vil vi gerne have en tilmelding </w:t>
      </w:r>
      <w:r w:rsidR="004A53EC">
        <w:rPr>
          <w:rFonts w:ascii="Times New Roman" w:hAnsi="Times New Roman" w:cs="Times New Roman"/>
          <w:sz w:val="28"/>
          <w:szCs w:val="28"/>
        </w:rPr>
        <w:t xml:space="preserve">senest d. 24. november, om hvor mange I ca. kommer. Tilmelding </w:t>
      </w:r>
      <w:r>
        <w:rPr>
          <w:rFonts w:ascii="Times New Roman" w:hAnsi="Times New Roman" w:cs="Times New Roman"/>
          <w:sz w:val="28"/>
          <w:szCs w:val="28"/>
        </w:rPr>
        <w:t xml:space="preserve">til Lone, </w:t>
      </w:r>
      <w:r w:rsidR="004A53EC">
        <w:rPr>
          <w:rFonts w:ascii="Times New Roman" w:hAnsi="Times New Roman" w:cs="Times New Roman"/>
          <w:sz w:val="28"/>
          <w:szCs w:val="28"/>
        </w:rPr>
        <w:t xml:space="preserve">på sms til </w:t>
      </w:r>
      <w:r>
        <w:rPr>
          <w:rFonts w:ascii="Times New Roman" w:hAnsi="Times New Roman" w:cs="Times New Roman"/>
          <w:sz w:val="28"/>
          <w:szCs w:val="28"/>
        </w:rPr>
        <w:t>tlf. 60644302. I er selvfølgelig også velkomne uden tilmelding.</w:t>
      </w:r>
      <w:bookmarkStart w:id="0" w:name="_GoBack"/>
      <w:bookmarkEnd w:id="0"/>
    </w:p>
    <w:p w:rsidR="00DD3000" w:rsidRDefault="005C12AC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2AC">
        <w:rPr>
          <w:rFonts w:ascii="Verdana" w:eastAsia="Times New Roman" w:hAnsi="Verdana" w:cs="Times New Roman"/>
          <w:b/>
          <w:bCs/>
          <w:noProof/>
          <w:color w:val="011177"/>
          <w:sz w:val="20"/>
          <w:szCs w:val="20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140970</wp:posOffset>
            </wp:positionV>
            <wp:extent cx="1743075" cy="2358390"/>
            <wp:effectExtent l="0" t="0" r="9525" b="3810"/>
            <wp:wrapNone/>
            <wp:docPr id="3" name="Billede 3" descr="http://www.jul.kirkerne.dk/typo3temp/pics/d2b7ab39d6.png">
              <a:hlinkClick xmlns:a="http://schemas.openxmlformats.org/drawingml/2006/main" r:id="rId5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ul.kirkerne.dk/typo3temp/pics/d2b7ab39d6.png">
                      <a:hlinkClick r:id="rId5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000" w:rsidRDefault="00DD3000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Husk varmt tøj, og nissehuer.</w:t>
      </w:r>
    </w:p>
    <w:p w:rsidR="00DD3000" w:rsidRDefault="00DD3000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000" w:rsidRDefault="00425DFB" w:rsidP="00DD3000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 mødt!</w:t>
      </w:r>
    </w:p>
    <w:p w:rsidR="00DD3000" w:rsidRDefault="00425DFB" w:rsidP="005C12AC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KFUM-spejderne i Lørslev</w:t>
      </w:r>
    </w:p>
    <w:p w:rsidR="005C12AC" w:rsidRDefault="005C12AC" w:rsidP="005C12AC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2AC" w:rsidRPr="005C12AC" w:rsidRDefault="005C12AC" w:rsidP="005C12A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5C12AC" w:rsidRDefault="005C12AC" w:rsidP="005C12AC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2AC" w:rsidRDefault="005C12AC" w:rsidP="005C12AC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2AC" w:rsidRDefault="005C12AC" w:rsidP="005C12AC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2AC" w:rsidRPr="005C12AC" w:rsidRDefault="005C12AC" w:rsidP="005C12AC">
      <w:pPr>
        <w:pStyle w:val="Ing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Opstart efter juleferien er d. 6. januar for bæverne og d. 8. januar for ulve/junior</w:t>
      </w:r>
    </w:p>
    <w:sectPr w:rsidR="005C12AC" w:rsidRPr="005C12AC" w:rsidSect="006D0B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1304"/>
  <w:hyphenationZone w:val="425"/>
  <w:characterSpacingControl w:val="doNotCompress"/>
  <w:compat/>
  <w:rsids>
    <w:rsidRoot w:val="00DD3000"/>
    <w:rsid w:val="00120465"/>
    <w:rsid w:val="00425DFB"/>
    <w:rsid w:val="004A53EC"/>
    <w:rsid w:val="005C12AC"/>
    <w:rsid w:val="006D0BCF"/>
    <w:rsid w:val="008012E5"/>
    <w:rsid w:val="00D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C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D3000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D3000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jul.kirkerne.dk/index.php?eID=tx_cms_showpic&amp;file=uploads/pics/07-juletraer-alt-til-jul-.gif&amp;width=570&amp;height=600m&amp;bodyTag=%3cbody%20style=%22margin:0;%20background:#fff;&quot;&gt;&amp;wrap=&lt;a href%3D&quot;javascript:close();&quot;&gt; | &lt;/a&gt;&amp;md5=9df5c2e075fa6f077cc0068db4e0cf1c" TargetMode="External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bruger1</dc:creator>
  <cp:lastModifiedBy>Villadsen</cp:lastModifiedBy>
  <cp:revision>2</cp:revision>
  <dcterms:created xsi:type="dcterms:W3CDTF">2014-11-16T17:02:00Z</dcterms:created>
  <dcterms:modified xsi:type="dcterms:W3CDTF">2014-11-16T17:02:00Z</dcterms:modified>
</cp:coreProperties>
</file>